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8000" w14:textId="48D9AE6D" w:rsidR="00D9315B" w:rsidRDefault="00D5600C" w:rsidP="00D5600C">
      <w:pPr>
        <w:jc w:val="center"/>
        <w:rPr>
          <w:sz w:val="24"/>
          <w:szCs w:val="24"/>
          <w:lang w:val="de-DE"/>
        </w:rPr>
      </w:pPr>
      <w:r w:rsidRPr="00D5600C">
        <w:rPr>
          <w:sz w:val="52"/>
          <w:szCs w:val="52"/>
          <w:lang w:val="de-DE"/>
        </w:rPr>
        <w:t>Anmeldung für SaNa-Kurs</w:t>
      </w:r>
    </w:p>
    <w:p w14:paraId="62056DFA" w14:textId="0558FC9F" w:rsidR="00D5600C" w:rsidRDefault="00D5600C" w:rsidP="00D5600C">
      <w:pPr>
        <w:jc w:val="center"/>
        <w:rPr>
          <w:sz w:val="24"/>
          <w:szCs w:val="24"/>
          <w:lang w:val="de-DE"/>
        </w:rPr>
      </w:pPr>
    </w:p>
    <w:p w14:paraId="41E00959" w14:textId="779B0AB7" w:rsidR="00D5600C" w:rsidRPr="00B95B0B" w:rsidRDefault="00D5600C" w:rsidP="00D5600C">
      <w:pPr>
        <w:rPr>
          <w:b/>
          <w:bCs/>
          <w:sz w:val="24"/>
          <w:szCs w:val="24"/>
          <w:u w:val="single"/>
          <w:lang w:val="de-DE"/>
        </w:rPr>
      </w:pPr>
      <w:r w:rsidRPr="00B95B0B">
        <w:rPr>
          <w:b/>
          <w:bCs/>
          <w:sz w:val="24"/>
          <w:szCs w:val="24"/>
          <w:u w:val="single"/>
          <w:lang w:val="de-DE"/>
        </w:rPr>
        <w:t>Personalien</w:t>
      </w:r>
    </w:p>
    <w:p w14:paraId="11F6F729" w14:textId="01970CC1" w:rsidR="00D5600C" w:rsidRDefault="00D5600C" w:rsidP="00D5600C">
      <w:pPr>
        <w:rPr>
          <w:b/>
          <w:bCs/>
          <w:sz w:val="24"/>
          <w:szCs w:val="24"/>
          <w:lang w:val="de-DE"/>
        </w:rPr>
      </w:pPr>
      <w:r w:rsidRPr="00D5600C">
        <w:rPr>
          <w:sz w:val="24"/>
          <w:szCs w:val="24"/>
          <w:lang w:val="de-DE"/>
        </w:rPr>
        <w:t>Name:</w:t>
      </w:r>
      <w:r w:rsidRPr="00D5600C">
        <w:rPr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 w:rsidR="00203963">
        <w:rPr>
          <w:b/>
          <w:bCs/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_________________________</w:t>
      </w:r>
      <w:r w:rsidR="00203963">
        <w:rPr>
          <w:sz w:val="24"/>
          <w:szCs w:val="24"/>
          <w:lang w:val="de-DE"/>
        </w:rPr>
        <w:t>_</w:t>
      </w:r>
      <w:r w:rsidR="00161A29">
        <w:rPr>
          <w:sz w:val="24"/>
          <w:szCs w:val="24"/>
          <w:lang w:val="de-DE"/>
        </w:rPr>
        <w:t>__________________</w:t>
      </w:r>
      <w:r>
        <w:rPr>
          <w:b/>
          <w:bCs/>
          <w:sz w:val="24"/>
          <w:szCs w:val="24"/>
          <w:lang w:val="de-DE"/>
        </w:rPr>
        <w:tab/>
      </w:r>
    </w:p>
    <w:p w14:paraId="3FE55BC2" w14:textId="0BBAB778" w:rsidR="00D5600C" w:rsidRDefault="00D5600C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Vorname:</w:t>
      </w:r>
      <w:r>
        <w:rPr>
          <w:sz w:val="24"/>
          <w:szCs w:val="24"/>
          <w:lang w:val="de-DE"/>
        </w:rPr>
        <w:tab/>
      </w:r>
      <w:r w:rsidR="00203963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_________________________</w:t>
      </w:r>
      <w:r w:rsidR="00203963">
        <w:rPr>
          <w:sz w:val="24"/>
          <w:szCs w:val="24"/>
          <w:lang w:val="de-DE"/>
        </w:rPr>
        <w:t>_</w:t>
      </w:r>
      <w:r w:rsidR="00161A29">
        <w:rPr>
          <w:sz w:val="24"/>
          <w:szCs w:val="24"/>
          <w:lang w:val="de-DE"/>
        </w:rPr>
        <w:t>__________________</w:t>
      </w:r>
    </w:p>
    <w:p w14:paraId="61B73BBE" w14:textId="3E681E04" w:rsidR="00203963" w:rsidRDefault="00203963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Adresse: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</w:t>
      </w:r>
      <w:r w:rsidR="00161A29">
        <w:rPr>
          <w:sz w:val="24"/>
          <w:szCs w:val="24"/>
          <w:lang w:val="de-DE"/>
        </w:rPr>
        <w:t>__________________</w:t>
      </w:r>
    </w:p>
    <w:p w14:paraId="2594A558" w14:textId="5298B126" w:rsidR="00203963" w:rsidRDefault="00203963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PLZ/Wohnort: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</w:t>
      </w:r>
      <w:r w:rsidR="00161A29">
        <w:rPr>
          <w:sz w:val="24"/>
          <w:szCs w:val="24"/>
          <w:lang w:val="de-DE"/>
        </w:rPr>
        <w:t>__________________</w:t>
      </w:r>
    </w:p>
    <w:p w14:paraId="4A91E8FF" w14:textId="3C5BE830" w:rsidR="00203963" w:rsidRDefault="00203963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Geb. Datum: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</w:t>
      </w:r>
      <w:r w:rsidR="00161A29">
        <w:rPr>
          <w:sz w:val="24"/>
          <w:szCs w:val="24"/>
          <w:lang w:val="de-DE"/>
        </w:rPr>
        <w:t>__________________</w:t>
      </w:r>
    </w:p>
    <w:p w14:paraId="51AAAB1B" w14:textId="7E550334" w:rsidR="00203963" w:rsidRDefault="00203963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</w:t>
      </w:r>
      <w:r w:rsidR="00161A29">
        <w:rPr>
          <w:sz w:val="24"/>
          <w:szCs w:val="24"/>
          <w:lang w:val="de-DE"/>
        </w:rPr>
        <w:t>__________________</w:t>
      </w:r>
    </w:p>
    <w:p w14:paraId="46917BB0" w14:textId="45DA0211" w:rsidR="00203963" w:rsidRDefault="00203963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__________________________</w:t>
      </w:r>
      <w:r w:rsidR="00161A29">
        <w:rPr>
          <w:sz w:val="24"/>
          <w:szCs w:val="24"/>
          <w:lang w:val="de-DE"/>
        </w:rPr>
        <w:t>__________________</w:t>
      </w:r>
    </w:p>
    <w:p w14:paraId="50D0E8B6" w14:textId="797C81A7" w:rsidR="00203963" w:rsidRDefault="00203963" w:rsidP="00D5600C">
      <w:pPr>
        <w:rPr>
          <w:sz w:val="24"/>
          <w:szCs w:val="24"/>
          <w:lang w:val="de-DE"/>
        </w:rPr>
      </w:pPr>
    </w:p>
    <w:p w14:paraId="3886E751" w14:textId="567A1874" w:rsidR="00203963" w:rsidRPr="00B95B0B" w:rsidRDefault="00203963" w:rsidP="00D5600C">
      <w:pPr>
        <w:rPr>
          <w:b/>
          <w:bCs/>
          <w:sz w:val="24"/>
          <w:szCs w:val="24"/>
          <w:u w:val="single"/>
          <w:lang w:val="de-DE"/>
        </w:rPr>
      </w:pPr>
      <w:r w:rsidRPr="00B95B0B">
        <w:rPr>
          <w:b/>
          <w:bCs/>
          <w:sz w:val="24"/>
          <w:szCs w:val="24"/>
          <w:u w:val="single"/>
          <w:lang w:val="de-DE"/>
        </w:rPr>
        <w:t>Kursangaben</w:t>
      </w:r>
    </w:p>
    <w:p w14:paraId="25090165" w14:textId="65873EB4" w:rsidR="00203963" w:rsidRDefault="00203963" w:rsidP="00D5600C">
      <w:pPr>
        <w:rPr>
          <w:sz w:val="24"/>
          <w:szCs w:val="24"/>
          <w:lang w:val="de-DE"/>
        </w:rPr>
      </w:pPr>
    </w:p>
    <w:p w14:paraId="107D7661" w14:textId="5C7C24B8" w:rsidR="00203963" w:rsidRDefault="00EC64D7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Montag, 1. April 2024</w:t>
      </w:r>
      <w:r w:rsidR="009F484F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Zeit 08:00 – 17:00 Uhr Quellpark Kundelfingerhof, 8252 Schlatt</w:t>
      </w:r>
    </w:p>
    <w:p w14:paraId="165ED22E" w14:textId="47A92144" w:rsidR="00EC64D7" w:rsidRDefault="00B95B0B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(Anmeldeschluss</w:t>
      </w:r>
      <w:r w:rsidR="0025498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10. März 2024)</w:t>
      </w:r>
    </w:p>
    <w:p w14:paraId="75B3FB0E" w14:textId="14B339C1" w:rsidR="00B95B0B" w:rsidRDefault="00B95B0B" w:rsidP="00D5600C">
      <w:pPr>
        <w:rPr>
          <w:sz w:val="24"/>
          <w:szCs w:val="24"/>
          <w:lang w:val="de-DE"/>
        </w:rPr>
      </w:pPr>
    </w:p>
    <w:p w14:paraId="3ABB69B8" w14:textId="242D331C" w:rsidR="00B95B0B" w:rsidRDefault="00B95B0B" w:rsidP="00D5600C">
      <w:pPr>
        <w:rPr>
          <w:b/>
          <w:bCs/>
          <w:sz w:val="24"/>
          <w:szCs w:val="24"/>
          <w:u w:val="single"/>
          <w:lang w:val="de-DE"/>
        </w:rPr>
      </w:pPr>
      <w:r w:rsidRPr="00B95B0B">
        <w:rPr>
          <w:b/>
          <w:bCs/>
          <w:sz w:val="24"/>
          <w:szCs w:val="24"/>
          <w:u w:val="single"/>
          <w:lang w:val="de-DE"/>
        </w:rPr>
        <w:t>Kosten</w:t>
      </w:r>
    </w:p>
    <w:p w14:paraId="7A89316E" w14:textId="118CEAC0" w:rsidR="00B95B0B" w:rsidRDefault="00B95B0B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Fr. 50.- für 1-tägigen Kurs mit Mittag</w:t>
      </w:r>
      <w:r w:rsidR="00DD485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lunch</w:t>
      </w:r>
    </w:p>
    <w:p w14:paraId="28D5D8AE" w14:textId="6E1D2CA2" w:rsidR="00B95B0B" w:rsidRDefault="00B95B0B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Fr. 20.- für TG Fischereiausweis fakultativ</w:t>
      </w:r>
      <w:r w:rsidR="00592BBF">
        <w:rPr>
          <w:sz w:val="24"/>
          <w:szCs w:val="24"/>
          <w:lang w:val="de-DE"/>
        </w:rPr>
        <w:t xml:space="preserve"> / Wichtig für den Fischereiausweis </w:t>
      </w:r>
      <w:r w:rsidR="00DD485B">
        <w:rPr>
          <w:sz w:val="24"/>
          <w:szCs w:val="24"/>
          <w:lang w:val="de-DE"/>
        </w:rPr>
        <w:t xml:space="preserve">ist ein </w:t>
      </w:r>
      <w:r w:rsidR="00592BBF">
        <w:rPr>
          <w:sz w:val="24"/>
          <w:szCs w:val="24"/>
          <w:lang w:val="de-DE"/>
        </w:rPr>
        <w:t>aktuelles Passfoto</w:t>
      </w:r>
      <w:r w:rsidR="00DD485B">
        <w:rPr>
          <w:sz w:val="24"/>
          <w:szCs w:val="24"/>
          <w:lang w:val="de-DE"/>
        </w:rPr>
        <w:t xml:space="preserve"> (auf der Rückseite mit Name </w:t>
      </w:r>
      <w:r w:rsidR="0025498F">
        <w:rPr>
          <w:sz w:val="24"/>
          <w:szCs w:val="24"/>
          <w:lang w:val="de-DE"/>
        </w:rPr>
        <w:t xml:space="preserve">und </w:t>
      </w:r>
      <w:r w:rsidR="00DD485B">
        <w:rPr>
          <w:sz w:val="24"/>
          <w:szCs w:val="24"/>
          <w:lang w:val="de-DE"/>
        </w:rPr>
        <w:t>Vorname beschriftet) mitzubringen.</w:t>
      </w:r>
    </w:p>
    <w:p w14:paraId="06967C5A" w14:textId="4750D367" w:rsidR="00DD485B" w:rsidRDefault="00D9776D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Kurskosten werden direkt am Kurs eingezogen.</w:t>
      </w:r>
    </w:p>
    <w:p w14:paraId="02CAEB77" w14:textId="10144D1F" w:rsidR="00D9776D" w:rsidRDefault="00D9776D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Kurs muss jede Person im Besitz aktuell gültige</w:t>
      </w:r>
      <w:r w:rsidR="0025498F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Kursunterlagen sein.</w:t>
      </w:r>
    </w:p>
    <w:p w14:paraId="2AD1135C" w14:textId="66C78B69" w:rsidR="00D9776D" w:rsidRDefault="00D9776D" w:rsidP="00D5600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Für unentschuldigtes Fernbleiben am Kurs muss ein Unkostenbeitrag von Fr. 30.- erhoben werden.</w:t>
      </w:r>
    </w:p>
    <w:p w14:paraId="407CDF3C" w14:textId="103C1E6E" w:rsidR="00DD485B" w:rsidRDefault="00DD485B" w:rsidP="00D5600C">
      <w:pPr>
        <w:rPr>
          <w:sz w:val="24"/>
          <w:szCs w:val="24"/>
          <w:lang w:val="de-DE"/>
        </w:rPr>
      </w:pPr>
    </w:p>
    <w:p w14:paraId="6D6808EC" w14:textId="4B2B30F5" w:rsidR="00D9776D" w:rsidRDefault="00D9776D" w:rsidP="00D5600C">
      <w:pPr>
        <w:rPr>
          <w:sz w:val="24"/>
          <w:szCs w:val="24"/>
          <w:lang w:val="de-DE"/>
        </w:rPr>
      </w:pPr>
    </w:p>
    <w:p w14:paraId="5301FE25" w14:textId="09042D7C" w:rsidR="00D9776D" w:rsidRDefault="00D9776D" w:rsidP="00D5600C">
      <w:pPr>
        <w:rPr>
          <w:sz w:val="24"/>
          <w:szCs w:val="24"/>
          <w:lang w:val="de-DE"/>
        </w:rPr>
      </w:pPr>
      <w:r w:rsidRPr="004A6B0D">
        <w:rPr>
          <w:b/>
          <w:bCs/>
          <w:sz w:val="24"/>
          <w:szCs w:val="24"/>
          <w:u w:val="single"/>
          <w:lang w:val="de-DE"/>
        </w:rPr>
        <w:t>Anmeldung</w:t>
      </w:r>
      <w:r w:rsidR="0051114A" w:rsidRPr="004A6B0D">
        <w:rPr>
          <w:b/>
          <w:bCs/>
          <w:sz w:val="24"/>
          <w:szCs w:val="24"/>
          <w:u w:val="single"/>
          <w:lang w:val="de-DE"/>
        </w:rPr>
        <w:t xml:space="preserve"> </w:t>
      </w:r>
      <w:r w:rsidR="0051114A">
        <w:rPr>
          <w:b/>
          <w:bCs/>
          <w:sz w:val="24"/>
          <w:szCs w:val="24"/>
          <w:lang w:val="de-DE"/>
        </w:rPr>
        <w:tab/>
      </w:r>
      <w:r w:rsidR="003A3677">
        <w:rPr>
          <w:b/>
          <w:bCs/>
          <w:sz w:val="24"/>
          <w:szCs w:val="24"/>
          <w:lang w:val="de-DE"/>
        </w:rPr>
        <w:br/>
      </w:r>
      <w:r w:rsidR="003A3677">
        <w:rPr>
          <w:sz w:val="24"/>
          <w:szCs w:val="24"/>
          <w:lang w:val="de-DE"/>
        </w:rPr>
        <w:t>B</w:t>
      </w:r>
      <w:r w:rsidR="0051114A">
        <w:rPr>
          <w:sz w:val="24"/>
          <w:szCs w:val="24"/>
          <w:lang w:val="de-DE"/>
        </w:rPr>
        <w:t>itte vollständig ausfüllen und senden an</w:t>
      </w:r>
      <w:r w:rsidR="003A3677">
        <w:rPr>
          <w:sz w:val="24"/>
          <w:szCs w:val="24"/>
          <w:lang w:val="de-DE"/>
        </w:rPr>
        <w:t>:</w:t>
      </w:r>
    </w:p>
    <w:p w14:paraId="494FA0B8" w14:textId="143B484B" w:rsidR="003A3677" w:rsidRDefault="0051114A" w:rsidP="003A3677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Michel Decrausaz, Kapfstrasse 3, 8253 Diessenhofen</w:t>
      </w:r>
      <w:r w:rsidR="00086D79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E-Mail </w:t>
      </w:r>
      <w:hyperlink r:id="rId4" w:history="1">
        <w:r w:rsidR="009F484F" w:rsidRPr="000F5847">
          <w:rPr>
            <w:rStyle w:val="Hyperlink"/>
            <w:sz w:val="24"/>
            <w:szCs w:val="24"/>
            <w:lang w:val="de-DE"/>
          </w:rPr>
          <w:t>m.decrausaz@shinternet.ch</w:t>
        </w:r>
      </w:hyperlink>
    </w:p>
    <w:p w14:paraId="6ADD5AC1" w14:textId="50C3F7BF" w:rsidR="0051114A" w:rsidRPr="0051114A" w:rsidRDefault="00ED6ADD" w:rsidP="003A3677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076 335 38 06</w:t>
      </w:r>
      <w:r w:rsidR="0051114A">
        <w:rPr>
          <w:sz w:val="24"/>
          <w:szCs w:val="24"/>
          <w:lang w:val="de-DE"/>
        </w:rPr>
        <w:tab/>
      </w:r>
      <w:r w:rsidR="0051114A">
        <w:rPr>
          <w:sz w:val="24"/>
          <w:szCs w:val="24"/>
          <w:lang w:val="de-DE"/>
        </w:rPr>
        <w:tab/>
      </w:r>
    </w:p>
    <w:sectPr w:rsidR="0051114A" w:rsidRPr="0051114A" w:rsidSect="00161A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4"/>
    <w:rsid w:val="00086D79"/>
    <w:rsid w:val="00111A0B"/>
    <w:rsid w:val="00152F54"/>
    <w:rsid w:val="00161A29"/>
    <w:rsid w:val="00203963"/>
    <w:rsid w:val="0025498F"/>
    <w:rsid w:val="003A3677"/>
    <w:rsid w:val="004A6B0D"/>
    <w:rsid w:val="0051114A"/>
    <w:rsid w:val="00592BBF"/>
    <w:rsid w:val="009F484F"/>
    <w:rsid w:val="00A058AF"/>
    <w:rsid w:val="00B95B0B"/>
    <w:rsid w:val="00D5600C"/>
    <w:rsid w:val="00D9315B"/>
    <w:rsid w:val="00D9776D"/>
    <w:rsid w:val="00DD485B"/>
    <w:rsid w:val="00E34122"/>
    <w:rsid w:val="00EC64D7"/>
    <w:rsid w:val="00E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A7348"/>
  <w15:chartTrackingRefBased/>
  <w15:docId w15:val="{06192F4A-F6DE-4E62-B741-9D03C67C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6A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ecrausaz@shinterne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Decrausaz</dc:creator>
  <cp:keywords/>
  <dc:description/>
  <cp:lastModifiedBy>Michel Decrausaz</cp:lastModifiedBy>
  <cp:revision>2</cp:revision>
  <cp:lastPrinted>2021-11-28T11:13:00Z</cp:lastPrinted>
  <dcterms:created xsi:type="dcterms:W3CDTF">2021-11-28T16:59:00Z</dcterms:created>
  <dcterms:modified xsi:type="dcterms:W3CDTF">2021-11-28T16:59:00Z</dcterms:modified>
</cp:coreProperties>
</file>