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03350" w14:textId="46CB0279" w:rsidR="00446AFE" w:rsidRDefault="00C1630C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75FC9F8B" wp14:editId="401E915D">
            <wp:extent cx="1524000" cy="304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1630C">
        <w:rPr>
          <w:b/>
          <w:bCs/>
        </w:rPr>
        <w:t xml:space="preserve"> </w:t>
      </w:r>
      <w:r w:rsidRPr="00C1630C">
        <w:rPr>
          <w:b/>
          <w:bCs/>
          <w:sz w:val="36"/>
          <w:szCs w:val="36"/>
        </w:rPr>
        <w:t>SaNa</w:t>
      </w:r>
      <w:r w:rsidRPr="00C1630C">
        <w:rPr>
          <w:sz w:val="36"/>
          <w:szCs w:val="36"/>
        </w:rPr>
        <w:t xml:space="preserve"> Kurs 2023 Glarnerland</w:t>
      </w:r>
    </w:p>
    <w:p w14:paraId="752AAEE6" w14:textId="0184B0AF" w:rsidR="00C1630C" w:rsidRDefault="00C1630C">
      <w:pPr>
        <w:rPr>
          <w:sz w:val="36"/>
          <w:szCs w:val="36"/>
        </w:rPr>
      </w:pPr>
    </w:p>
    <w:p w14:paraId="5A7AD841" w14:textId="35C715AC" w:rsidR="00C1630C" w:rsidRDefault="00C1630C">
      <w:pPr>
        <w:rPr>
          <w:sz w:val="36"/>
          <w:szCs w:val="36"/>
        </w:rPr>
      </w:pPr>
    </w:p>
    <w:p w14:paraId="3197478B" w14:textId="4B92F50F" w:rsidR="00C1630C" w:rsidRDefault="00C1630C">
      <w:r>
        <w:t>Lieber Naturfreund und angehender Fischer,</w:t>
      </w:r>
    </w:p>
    <w:p w14:paraId="5FD014BE" w14:textId="2D7ADB7A" w:rsidR="00C1630C" w:rsidRDefault="00C1630C">
      <w:r>
        <w:t xml:space="preserve">Seit vielen hundert Jahren schon, zieht es den Menschen zum Ursprung alles Lebens, </w:t>
      </w:r>
    </w:p>
    <w:p w14:paraId="5D429C07" w14:textId="775290AF" w:rsidR="00C1630C" w:rsidRDefault="00C1630C">
      <w:r>
        <w:t>dem Wasser. Und um seinen Jagdinstinkt zu befriedigen hat er Angel, Hacken</w:t>
      </w:r>
    </w:p>
    <w:p w14:paraId="135D6E0B" w14:textId="684B48B6" w:rsidR="00331AF0" w:rsidRDefault="00C1630C">
      <w:r>
        <w:t xml:space="preserve">und Faden dabei. Möchtest auch Du ein </w:t>
      </w:r>
      <w:r w:rsidR="00331AF0">
        <w:t>fairer Angler werden und deine Selbstgefangene</w:t>
      </w:r>
    </w:p>
    <w:p w14:paraId="2B31652E" w14:textId="086F96BD" w:rsidR="00331AF0" w:rsidRDefault="00331AF0">
      <w:r>
        <w:t xml:space="preserve">Forelle zum Z`nacht geniessen? </w:t>
      </w:r>
    </w:p>
    <w:p w14:paraId="3BF6802A" w14:textId="318FE564" w:rsidR="00331AF0" w:rsidRDefault="00331AF0">
      <w:r>
        <w:t xml:space="preserve">Dann melde dich noch Heute für den </w:t>
      </w:r>
      <w:r w:rsidRPr="00331AF0">
        <w:rPr>
          <w:b/>
          <w:bCs/>
        </w:rPr>
        <w:t>Sa</w:t>
      </w:r>
      <w:r>
        <w:t>chkunde</w:t>
      </w:r>
      <w:r w:rsidRPr="00331AF0">
        <w:rPr>
          <w:b/>
          <w:bCs/>
        </w:rPr>
        <w:t>na</w:t>
      </w:r>
      <w:r>
        <w:t>chweis (SaNa) an, und werde schon</w:t>
      </w:r>
    </w:p>
    <w:p w14:paraId="785FE812" w14:textId="7F7277CF" w:rsidR="00331AF0" w:rsidRDefault="00331AF0">
      <w:r>
        <w:t>Bald ein richtiger Kenner in Angelfragen.</w:t>
      </w:r>
    </w:p>
    <w:p w14:paraId="656B4F3C" w14:textId="70C9373F" w:rsidR="00331AF0" w:rsidRDefault="00331AF0">
      <w:r>
        <w:t>Der Sachkundenachweis ermöglicht es Dir in allen Kantonen der Schweiz das Jahrespatent</w:t>
      </w:r>
    </w:p>
    <w:p w14:paraId="72595CE0" w14:textId="4D16E1DF" w:rsidR="00331AF0" w:rsidRDefault="00331AF0">
      <w:r>
        <w:t xml:space="preserve">Zu erwerben und Dich als </w:t>
      </w:r>
      <w:r w:rsidR="004D753E" w:rsidRPr="004D753E">
        <w:rPr>
          <w:i/>
          <w:iCs/>
        </w:rPr>
        <w:t xml:space="preserve">fairen </w:t>
      </w:r>
      <w:r w:rsidR="004D753E">
        <w:t xml:space="preserve">und </w:t>
      </w:r>
      <w:r w:rsidR="004D753E" w:rsidRPr="004D753E">
        <w:rPr>
          <w:i/>
          <w:iCs/>
        </w:rPr>
        <w:t xml:space="preserve">Umweltbewussten </w:t>
      </w:r>
      <w:r w:rsidR="004D753E">
        <w:t>Angler aus.</w:t>
      </w:r>
    </w:p>
    <w:p w14:paraId="01E3FABD" w14:textId="2216C628" w:rsidR="00F01FDB" w:rsidRDefault="00F01FDB"/>
    <w:p w14:paraId="5EBCA76D" w14:textId="066FE89A" w:rsidR="00F01FDB" w:rsidRDefault="00F01FDB"/>
    <w:p w14:paraId="4DEEC500" w14:textId="5C085F60" w:rsidR="00F01FDB" w:rsidRDefault="00F01FDB"/>
    <w:p w14:paraId="483FBF90" w14:textId="4C7EBFD2" w:rsidR="00F01FDB" w:rsidRDefault="00F01FDB">
      <w:pPr>
        <w:rPr>
          <w:b/>
          <w:bCs/>
          <w:u w:val="single"/>
        </w:rPr>
      </w:pPr>
      <w:r w:rsidRPr="00F01FDB">
        <w:rPr>
          <w:b/>
          <w:bCs/>
          <w:u w:val="single"/>
        </w:rPr>
        <w:t>Programm</w:t>
      </w:r>
    </w:p>
    <w:p w14:paraId="3591C3AA" w14:textId="340C2B92" w:rsidR="00F01FDB" w:rsidRDefault="00F01FDB">
      <w:pPr>
        <w:rPr>
          <w:b/>
          <w:bCs/>
          <w:u w:val="single"/>
        </w:rPr>
      </w:pPr>
    </w:p>
    <w:p w14:paraId="51F05F92" w14:textId="158C1083" w:rsidR="00F01FDB" w:rsidRDefault="00F01FDB">
      <w:r>
        <w:t xml:space="preserve">Samstag 04. März 2023 </w:t>
      </w:r>
    </w:p>
    <w:p w14:paraId="39623178" w14:textId="04981B7F" w:rsidR="00F01FDB" w:rsidRDefault="00F01FDB">
      <w:r>
        <w:t xml:space="preserve">Treffpunkt 07:45 Uhr Fischzucht Mettlen 8754 Netstal ca. 11:30 Verschiebung </w:t>
      </w:r>
    </w:p>
    <w:p w14:paraId="5A639780" w14:textId="042CACC9" w:rsidR="00F01FDB" w:rsidRDefault="00F01FDB">
      <w:r>
        <w:t>nach Ennenda Restaurant Trigonella Bahnhofstrasse 2 8755 Ennenda</w:t>
      </w:r>
    </w:p>
    <w:p w14:paraId="40ED3BB0" w14:textId="77777777" w:rsidR="00A27C38" w:rsidRDefault="00A27C38"/>
    <w:p w14:paraId="6BA5D89C" w14:textId="4266DBA6" w:rsidR="00A27C38" w:rsidRDefault="00A27C38">
      <w:r w:rsidRPr="002E24D9">
        <w:rPr>
          <w:u w:val="single"/>
        </w:rPr>
        <w:t>Inhalt Fischzucht Mettlen:</w:t>
      </w:r>
      <w:r>
        <w:t xml:space="preserve"> Fischkunde und Zucht, Gerätekunde, Knotenkunde und Umgang</w:t>
      </w:r>
    </w:p>
    <w:p w14:paraId="7F0553A1" w14:textId="0DA401E2" w:rsidR="00A27C38" w:rsidRDefault="00A27C38">
      <w:r>
        <w:t>So wie auch fachgerechtes töten und Filetieren vom Fisch.</w:t>
      </w:r>
    </w:p>
    <w:p w14:paraId="67E8FAF0" w14:textId="6FEFC019" w:rsidR="00A27C38" w:rsidRDefault="00A27C38"/>
    <w:p w14:paraId="5BA96309" w14:textId="0C49361A" w:rsidR="00A27C38" w:rsidRDefault="00A27C38"/>
    <w:p w14:paraId="6FAD3126" w14:textId="16934AC1" w:rsidR="00A27C38" w:rsidRDefault="00A27C38">
      <w:r w:rsidRPr="002E24D9">
        <w:rPr>
          <w:u w:val="single"/>
        </w:rPr>
        <w:t>Inhalt Restaurant Trigonella:</w:t>
      </w:r>
      <w:r>
        <w:t xml:space="preserve"> Gesetze Kanton Glarus und Film, Tierschutz und Biologie,</w:t>
      </w:r>
    </w:p>
    <w:p w14:paraId="2BA79599" w14:textId="4754B3EA" w:rsidR="00A27C38" w:rsidRDefault="00A27C38">
      <w:r>
        <w:t>Gerätekunde, Organe und Innereien vom Fisch.</w:t>
      </w:r>
    </w:p>
    <w:p w14:paraId="1787052E" w14:textId="31DE8224" w:rsidR="002E24D9" w:rsidRDefault="002E24D9"/>
    <w:p w14:paraId="4E871D0F" w14:textId="42621845" w:rsidR="002E24D9" w:rsidRDefault="002E24D9">
      <w:pPr>
        <w:rPr>
          <w:b/>
          <w:bCs/>
          <w:i/>
          <w:iCs/>
        </w:rPr>
      </w:pPr>
      <w:r>
        <w:t xml:space="preserve">        </w:t>
      </w:r>
      <w:r w:rsidRPr="002E24D9">
        <w:rPr>
          <w:b/>
          <w:bCs/>
          <w:i/>
          <w:iCs/>
        </w:rPr>
        <w:t>Abwechselnd und interessant gestaltet mit Theorie und Praxis Modulen.</w:t>
      </w:r>
    </w:p>
    <w:p w14:paraId="4849D520" w14:textId="77777777" w:rsidR="00663B76" w:rsidRDefault="00663B76">
      <w:pPr>
        <w:rPr>
          <w:b/>
          <w:bCs/>
          <w:i/>
          <w:iCs/>
        </w:rPr>
      </w:pPr>
    </w:p>
    <w:p w14:paraId="60BEDFAE" w14:textId="5F2E5D59" w:rsidR="002E24D9" w:rsidRDefault="002E24D9">
      <w:r>
        <w:t xml:space="preserve">                                                        Ende ca. 15:15 Uhr </w:t>
      </w:r>
    </w:p>
    <w:p w14:paraId="10C01533" w14:textId="1446C366" w:rsidR="00A335FD" w:rsidRDefault="00A335FD"/>
    <w:p w14:paraId="79C2D494" w14:textId="77777777" w:rsidR="00663B76" w:rsidRDefault="00663B76"/>
    <w:p w14:paraId="16375F88" w14:textId="2A379C72" w:rsidR="00A335FD" w:rsidRDefault="00A335FD">
      <w:r>
        <w:t>Sonntag 05. März 2023</w:t>
      </w:r>
    </w:p>
    <w:p w14:paraId="32798F91" w14:textId="1D7C3310" w:rsidR="00A335FD" w:rsidRDefault="00A335FD">
      <w:r>
        <w:t>Treffpunkt 08:15 Uhr Restaurant Trigonella Bahnhofstrasse 2 8755 Ennenda</w:t>
      </w:r>
    </w:p>
    <w:p w14:paraId="40BF9ECA" w14:textId="123B8B25" w:rsidR="00A335FD" w:rsidRDefault="00A335FD"/>
    <w:p w14:paraId="1155C32A" w14:textId="0CE1E97C" w:rsidR="00A335FD" w:rsidRDefault="00A335FD">
      <w:r>
        <w:t xml:space="preserve">Inhalt: </w:t>
      </w:r>
      <w:r w:rsidR="00D75B66">
        <w:t>Fischkunde, Ökologie und Film, Prüfung mit Erfolgskontrolle.</w:t>
      </w:r>
    </w:p>
    <w:p w14:paraId="4296ABA0" w14:textId="2942F331" w:rsidR="00D75B66" w:rsidRDefault="00D75B66"/>
    <w:p w14:paraId="08785F05" w14:textId="43091018" w:rsidR="00D75B66" w:rsidRDefault="00D75B66">
      <w:r>
        <w:t xml:space="preserve">                                               Ende ca. 11:00 Uhr </w:t>
      </w:r>
    </w:p>
    <w:p w14:paraId="4DBB518B" w14:textId="26341FC2" w:rsidR="00D75B66" w:rsidRDefault="00D75B66"/>
    <w:p w14:paraId="38B31C49" w14:textId="4A50E8F2" w:rsidR="00D75B66" w:rsidRDefault="00D75B66"/>
    <w:p w14:paraId="1D05703F" w14:textId="74AFDCAD" w:rsidR="00D75B66" w:rsidRDefault="00D75B66"/>
    <w:p w14:paraId="19B1D71B" w14:textId="465D8A39" w:rsidR="00D75B66" w:rsidRDefault="00D75B66">
      <w:pPr>
        <w:rPr>
          <w:b/>
          <w:bCs/>
          <w:u w:val="single"/>
        </w:rPr>
      </w:pPr>
      <w:r w:rsidRPr="00D75B66">
        <w:rPr>
          <w:b/>
          <w:bCs/>
          <w:u w:val="single"/>
        </w:rPr>
        <w:t>Kosten</w:t>
      </w:r>
    </w:p>
    <w:p w14:paraId="0D8C8679" w14:textId="77777777" w:rsidR="00886A30" w:rsidRDefault="00886A30">
      <w:pPr>
        <w:rPr>
          <w:b/>
          <w:bCs/>
          <w:u w:val="single"/>
        </w:rPr>
      </w:pPr>
    </w:p>
    <w:p w14:paraId="002C93C9" w14:textId="0E3DFAFD" w:rsidR="00D75B66" w:rsidRDefault="00D75B66">
      <w:r>
        <w:t xml:space="preserve">Der SaNa Kurs kostet Fr. 70.- und ist vor Ort zu bezahlen. Dies beinhaltet die </w:t>
      </w:r>
    </w:p>
    <w:p w14:paraId="7AD27347" w14:textId="5E3F6A2D" w:rsidR="00D75B66" w:rsidRDefault="00D75B66">
      <w:r>
        <w:t>Kurskosten und das Mittagsessen am Samstag. Die Berechtigungskarte, beziehungsweise</w:t>
      </w:r>
    </w:p>
    <w:p w14:paraId="41D930E4" w14:textId="3D4BA5B3" w:rsidR="00D75B66" w:rsidRDefault="00D75B66">
      <w:pPr>
        <w:rPr>
          <w:color w:val="000000" w:themeColor="text1"/>
        </w:rPr>
      </w:pPr>
      <w:r>
        <w:t xml:space="preserve">Das Lehrmittel musst Du </w:t>
      </w:r>
      <w:r w:rsidRPr="00D75B66">
        <w:rPr>
          <w:color w:val="FF0000"/>
        </w:rPr>
        <w:t>vorgängig</w:t>
      </w:r>
      <w:r>
        <w:rPr>
          <w:color w:val="FF0000"/>
        </w:rPr>
        <w:t xml:space="preserve"> </w:t>
      </w:r>
      <w:r>
        <w:rPr>
          <w:color w:val="000000" w:themeColor="text1"/>
        </w:rPr>
        <w:t>beschaffen</w:t>
      </w:r>
      <w:r w:rsidR="00072E53">
        <w:rPr>
          <w:color w:val="000000" w:themeColor="text1"/>
        </w:rPr>
        <w:t xml:space="preserve"> und an den Kurs mitnehmen.</w:t>
      </w:r>
    </w:p>
    <w:p w14:paraId="1A20AA4F" w14:textId="723249D9" w:rsidR="00072E53" w:rsidRDefault="00072E53">
      <w:pPr>
        <w:rPr>
          <w:color w:val="000000" w:themeColor="text1"/>
        </w:rPr>
      </w:pPr>
    </w:p>
    <w:p w14:paraId="0E481008" w14:textId="7D9BC2AB" w:rsidR="00072E53" w:rsidRDefault="00072E53">
      <w:pPr>
        <w:rPr>
          <w:color w:val="000000" w:themeColor="text1"/>
        </w:rPr>
      </w:pPr>
    </w:p>
    <w:p w14:paraId="5B880A10" w14:textId="1700C6A8" w:rsidR="00072E53" w:rsidRDefault="00072E53">
      <w:pPr>
        <w:rPr>
          <w:b/>
          <w:bCs/>
          <w:color w:val="000000" w:themeColor="text1"/>
          <w:u w:val="single"/>
        </w:rPr>
      </w:pPr>
      <w:r w:rsidRPr="00072E53">
        <w:rPr>
          <w:b/>
          <w:bCs/>
          <w:color w:val="000000" w:themeColor="text1"/>
          <w:u w:val="single"/>
        </w:rPr>
        <w:t>Anmeldung</w:t>
      </w:r>
    </w:p>
    <w:p w14:paraId="13D1CB70" w14:textId="103AE432" w:rsidR="00072E53" w:rsidRDefault="00072E53">
      <w:pPr>
        <w:rPr>
          <w:color w:val="000000" w:themeColor="text1"/>
        </w:rPr>
      </w:pPr>
    </w:p>
    <w:p w14:paraId="3E510C9C" w14:textId="223F2EFC" w:rsidR="00886A30" w:rsidRDefault="00886A30">
      <w:pPr>
        <w:rPr>
          <w:color w:val="000000" w:themeColor="text1"/>
        </w:rPr>
      </w:pPr>
      <w:r>
        <w:rPr>
          <w:color w:val="000000" w:themeColor="text1"/>
        </w:rPr>
        <w:t xml:space="preserve">Anmeldung ist über das Netzwerk Anglerausbildung </w:t>
      </w:r>
      <w:hyperlink r:id="rId6" w:history="1">
        <w:r w:rsidRPr="002C2C87">
          <w:rPr>
            <w:rStyle w:val="Hyperlink"/>
          </w:rPr>
          <w:t>www.anglerausbildung.ch</w:t>
        </w:r>
      </w:hyperlink>
      <w:r>
        <w:rPr>
          <w:color w:val="000000" w:themeColor="text1"/>
        </w:rPr>
        <w:t xml:space="preserve"> unter</w:t>
      </w:r>
    </w:p>
    <w:p w14:paraId="6CFA4718" w14:textId="02520B1B" w:rsidR="00886A30" w:rsidRDefault="00886A30">
      <w:pPr>
        <w:rPr>
          <w:color w:val="000000" w:themeColor="text1"/>
        </w:rPr>
      </w:pPr>
      <w:r>
        <w:rPr>
          <w:color w:val="000000" w:themeColor="text1"/>
        </w:rPr>
        <w:t>SaNa Kurse den gewünschten Kurs auswählen und anmelden.</w:t>
      </w:r>
    </w:p>
    <w:p w14:paraId="2080C601" w14:textId="6FE40C31" w:rsidR="00886A30" w:rsidRDefault="00886A30">
      <w:pPr>
        <w:rPr>
          <w:color w:val="000000" w:themeColor="text1"/>
        </w:rPr>
      </w:pPr>
      <w:r>
        <w:rPr>
          <w:color w:val="000000" w:themeColor="text1"/>
        </w:rPr>
        <w:t>Die Teilnehmerzahl ist auf 40 begrenzt – Anmeldeschluss ist der 26.02.2023</w:t>
      </w:r>
    </w:p>
    <w:p w14:paraId="1AB4A937" w14:textId="1FCC6EBC" w:rsidR="00886A30" w:rsidRDefault="00886A30">
      <w:pPr>
        <w:rPr>
          <w:color w:val="000000" w:themeColor="text1"/>
        </w:rPr>
      </w:pPr>
    </w:p>
    <w:p w14:paraId="00C0EE47" w14:textId="0481D451" w:rsidR="00886A30" w:rsidRDefault="00886A30">
      <w:pPr>
        <w:rPr>
          <w:color w:val="000000" w:themeColor="text1"/>
        </w:rPr>
      </w:pPr>
    </w:p>
    <w:p w14:paraId="03BAD596" w14:textId="07377725" w:rsidR="00886A30" w:rsidRDefault="00886A30">
      <w:pPr>
        <w:rPr>
          <w:b/>
          <w:bCs/>
          <w:color w:val="000000" w:themeColor="text1"/>
          <w:u w:val="single"/>
        </w:rPr>
      </w:pPr>
      <w:r w:rsidRPr="00886A30">
        <w:rPr>
          <w:b/>
          <w:bCs/>
          <w:color w:val="000000" w:themeColor="text1"/>
          <w:u w:val="single"/>
        </w:rPr>
        <w:t>Hinweis:</w:t>
      </w:r>
    </w:p>
    <w:p w14:paraId="75E28275" w14:textId="53F110FF" w:rsidR="00886A30" w:rsidRDefault="00886A30">
      <w:pPr>
        <w:rPr>
          <w:color w:val="000000" w:themeColor="text1"/>
        </w:rPr>
      </w:pPr>
      <w:r w:rsidRPr="00886A30">
        <w:rPr>
          <w:color w:val="000000" w:themeColor="text1"/>
        </w:rPr>
        <w:t xml:space="preserve">Parkplätze </w:t>
      </w:r>
      <w:r>
        <w:rPr>
          <w:color w:val="000000" w:themeColor="text1"/>
        </w:rPr>
        <w:t xml:space="preserve">sind allgemein genügend vorhanden, Transport von Netstal nach Ennenda </w:t>
      </w:r>
    </w:p>
    <w:p w14:paraId="6225FBE6" w14:textId="143A536D" w:rsidR="00886A30" w:rsidRDefault="00886A30">
      <w:pPr>
        <w:rPr>
          <w:color w:val="000000" w:themeColor="text1"/>
        </w:rPr>
      </w:pPr>
      <w:r>
        <w:rPr>
          <w:color w:val="000000" w:themeColor="text1"/>
        </w:rPr>
        <w:t>Ist gewährleistet, da meistens genügend Autos vorhanden sind.</w:t>
      </w:r>
    </w:p>
    <w:p w14:paraId="1C9F3BFD" w14:textId="395C7784" w:rsidR="00886A30" w:rsidRDefault="00663B76">
      <w:pPr>
        <w:rPr>
          <w:color w:val="000000" w:themeColor="text1"/>
        </w:rPr>
      </w:pPr>
      <w:r>
        <w:rPr>
          <w:color w:val="000000" w:themeColor="text1"/>
        </w:rPr>
        <w:t>Da noch leider nicht sicher ist ob unser Kurslokal bestehend b</w:t>
      </w:r>
      <w:r w:rsidR="00CA7594">
        <w:rPr>
          <w:color w:val="000000" w:themeColor="text1"/>
        </w:rPr>
        <w:t>leibt</w:t>
      </w:r>
      <w:r>
        <w:rPr>
          <w:color w:val="000000" w:themeColor="text1"/>
        </w:rPr>
        <w:t xml:space="preserve">, wirst Du natürlich bei </w:t>
      </w:r>
    </w:p>
    <w:p w14:paraId="0ACFE77A" w14:textId="533D82FA" w:rsidR="00663B76" w:rsidRDefault="00663B76">
      <w:pPr>
        <w:rPr>
          <w:color w:val="000000" w:themeColor="text1"/>
        </w:rPr>
      </w:pPr>
      <w:r>
        <w:rPr>
          <w:color w:val="000000" w:themeColor="text1"/>
        </w:rPr>
        <w:t>Änderungen benachrichtig. Besten Dank für dein Verständnis und hoffentlich bis bald.</w:t>
      </w:r>
    </w:p>
    <w:p w14:paraId="79D68111" w14:textId="3522579F" w:rsidR="00663B76" w:rsidRDefault="00663B76">
      <w:pPr>
        <w:rPr>
          <w:color w:val="000000" w:themeColor="text1"/>
        </w:rPr>
      </w:pPr>
    </w:p>
    <w:p w14:paraId="01883EB7" w14:textId="62DA9EB0" w:rsidR="00663B76" w:rsidRDefault="00663B76">
      <w:pPr>
        <w:rPr>
          <w:color w:val="000000" w:themeColor="text1"/>
        </w:rPr>
      </w:pPr>
    </w:p>
    <w:p w14:paraId="7806A638" w14:textId="3223A74F" w:rsidR="00663B76" w:rsidRDefault="00663B76">
      <w:pPr>
        <w:rPr>
          <w:color w:val="000000" w:themeColor="text1"/>
        </w:rPr>
      </w:pPr>
    </w:p>
    <w:p w14:paraId="1CD64A02" w14:textId="3800DDB9" w:rsidR="00663B76" w:rsidRPr="00886A30" w:rsidRDefault="00663B76">
      <w:pPr>
        <w:rPr>
          <w:color w:val="000000" w:themeColor="text1"/>
        </w:rPr>
      </w:pPr>
      <w:r>
        <w:t xml:space="preserve">                           Das Glarner Instruktoren Team freut sich auf Dich.</w:t>
      </w:r>
    </w:p>
    <w:sectPr w:rsidR="00663B76" w:rsidRPr="00886A30" w:rsidSect="00BD3B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0C"/>
    <w:rsid w:val="00072E53"/>
    <w:rsid w:val="001B2FA7"/>
    <w:rsid w:val="002E24D9"/>
    <w:rsid w:val="00331AF0"/>
    <w:rsid w:val="00446AFE"/>
    <w:rsid w:val="004D753E"/>
    <w:rsid w:val="00663B76"/>
    <w:rsid w:val="00886A30"/>
    <w:rsid w:val="00A27C38"/>
    <w:rsid w:val="00A335FD"/>
    <w:rsid w:val="00BD3B9F"/>
    <w:rsid w:val="00C1630C"/>
    <w:rsid w:val="00CA7594"/>
    <w:rsid w:val="00D75B6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F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glerausbildung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rene.manhart@gmail.com</dc:creator>
  <cp:lastModifiedBy>Martin Meier</cp:lastModifiedBy>
  <cp:revision>2</cp:revision>
  <dcterms:created xsi:type="dcterms:W3CDTF">2022-11-27T11:01:00Z</dcterms:created>
  <dcterms:modified xsi:type="dcterms:W3CDTF">2022-11-27T11:01:00Z</dcterms:modified>
</cp:coreProperties>
</file>