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F5F6" w14:textId="63095D54" w:rsidR="00157876" w:rsidRPr="00700C11" w:rsidRDefault="00157876" w:rsidP="00A234F4">
      <w:pPr>
        <w:pStyle w:val="Titel"/>
        <w:rPr>
          <w:sz w:val="48"/>
          <w:szCs w:val="48"/>
          <w:lang w:val="de-DE"/>
        </w:rPr>
      </w:pPr>
      <w:r w:rsidRPr="00700C11">
        <w:rPr>
          <w:sz w:val="48"/>
          <w:szCs w:val="48"/>
          <w:lang w:val="de-DE"/>
        </w:rPr>
        <w:t>Sana Kurs</w:t>
      </w:r>
      <w:r w:rsidR="00700C11" w:rsidRPr="00700C11">
        <w:rPr>
          <w:sz w:val="48"/>
          <w:szCs w:val="48"/>
          <w:lang w:val="de-DE"/>
        </w:rPr>
        <w:t xml:space="preserve"> am </w:t>
      </w:r>
      <w:proofErr w:type="spellStart"/>
      <w:r w:rsidRPr="00700C11">
        <w:rPr>
          <w:sz w:val="48"/>
          <w:szCs w:val="48"/>
          <w:lang w:val="de-DE"/>
        </w:rPr>
        <w:t>Inkwilersee</w:t>
      </w:r>
      <w:proofErr w:type="spellEnd"/>
    </w:p>
    <w:p w14:paraId="23C4D901" w14:textId="11D5A38A" w:rsidR="00157876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3BFB2380" w14:textId="0DBDAE01" w:rsidR="00236DC1" w:rsidRPr="00700C11" w:rsidRDefault="00DB4BBA" w:rsidP="00FC38C2">
      <w:pPr>
        <w:pStyle w:val="KeinLeerraum"/>
        <w:rPr>
          <w:sz w:val="24"/>
          <w:szCs w:val="24"/>
          <w:lang w:val="de-DE"/>
        </w:rPr>
      </w:pPr>
      <w:r w:rsidRPr="00700C11">
        <w:rPr>
          <w:sz w:val="24"/>
          <w:szCs w:val="24"/>
          <w:lang w:val="de-DE"/>
        </w:rPr>
        <w:t>Kursleiter</w:t>
      </w:r>
      <w:r w:rsidR="00404A0D" w:rsidRPr="00700C11">
        <w:rPr>
          <w:sz w:val="24"/>
          <w:szCs w:val="24"/>
          <w:lang w:val="de-DE"/>
        </w:rPr>
        <w:t>:</w:t>
      </w:r>
    </w:p>
    <w:p w14:paraId="513F0E63" w14:textId="40BFC12D" w:rsidR="00616B61" w:rsidRDefault="00700C11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FC7CA" wp14:editId="5296A572">
            <wp:simplePos x="0" y="0"/>
            <wp:positionH relativeFrom="margin">
              <wp:posOffset>19050</wp:posOffset>
            </wp:positionH>
            <wp:positionV relativeFrom="margin">
              <wp:posOffset>889635</wp:posOffset>
            </wp:positionV>
            <wp:extent cx="720000" cy="720000"/>
            <wp:effectExtent l="0" t="0" r="4445" b="4445"/>
            <wp:wrapSquare wrapText="bothSides"/>
            <wp:docPr id="4" name="Grafik 4" descr="Fabio Gianformaggio – Mitglied der Geschäftsführung – Reist  Haushaltapparate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io Gianformaggio – Mitglied der Geschäftsführung – Reist  Haushaltapparate | Linked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B61">
        <w:rPr>
          <w:lang w:val="de-DE"/>
        </w:rPr>
        <w:tab/>
      </w:r>
    </w:p>
    <w:p w14:paraId="5A7F3C55" w14:textId="1E4E6685" w:rsidR="00616B61" w:rsidRDefault="00616B61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04E9507B" w14:textId="77777777" w:rsidR="00616B61" w:rsidRDefault="00616B61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5E387161" w14:textId="77777777" w:rsidR="00616B61" w:rsidRDefault="00616B61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4BCA3E20" w14:textId="06C5B670" w:rsidR="00616B61" w:rsidRDefault="00616B61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69F49178" w14:textId="77777777" w:rsidR="00700C11" w:rsidRDefault="00700C11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3E61EF78" w14:textId="61CCBEEF" w:rsidR="00DB4BBA" w:rsidRPr="005A14CA" w:rsidRDefault="00236DC1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16"/>
          <w:szCs w:val="16"/>
          <w:lang w:val="de-DE"/>
        </w:rPr>
      </w:pPr>
      <w:r w:rsidRPr="005A14CA">
        <w:rPr>
          <w:sz w:val="16"/>
          <w:szCs w:val="16"/>
          <w:lang w:val="de-DE"/>
        </w:rPr>
        <w:t>Fabio Gianformaggio</w:t>
      </w:r>
    </w:p>
    <w:p w14:paraId="21608658" w14:textId="0F0EA7C7" w:rsidR="00DB4BBA" w:rsidRDefault="00DB4BBA" w:rsidP="00A234F4">
      <w:pPr>
        <w:pStyle w:val="KeinLeerraum"/>
        <w:tabs>
          <w:tab w:val="left" w:pos="1701"/>
          <w:tab w:val="left" w:pos="4536"/>
          <w:tab w:val="left" w:pos="6804"/>
        </w:tabs>
        <w:rPr>
          <w:lang w:val="de-DE"/>
        </w:rPr>
      </w:pPr>
    </w:p>
    <w:p w14:paraId="1E5785BB" w14:textId="77777777" w:rsidR="00FC38C2" w:rsidRPr="00700C11" w:rsidRDefault="00A234F4" w:rsidP="00FC38C2">
      <w:pPr>
        <w:pStyle w:val="KeinLeerraum"/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 xml:space="preserve">Du möchtest bald als Fischer die Natur erleben? </w:t>
      </w:r>
    </w:p>
    <w:p w14:paraId="324B6D07" w14:textId="77777777" w:rsidR="00FC38C2" w:rsidRPr="00700C11" w:rsidRDefault="00FC38C2" w:rsidP="00FC38C2">
      <w:pPr>
        <w:pStyle w:val="KeinLeerraum"/>
        <w:rPr>
          <w:sz w:val="20"/>
          <w:szCs w:val="20"/>
          <w:lang w:val="de-DE"/>
        </w:rPr>
      </w:pPr>
    </w:p>
    <w:p w14:paraId="5ED31219" w14:textId="33CA803F" w:rsidR="00A234F4" w:rsidRPr="00700C11" w:rsidRDefault="00A234F4" w:rsidP="00FC38C2">
      <w:pPr>
        <w:pStyle w:val="KeinLeerraum"/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Dann bist du bei uns genau richtig!</w:t>
      </w:r>
    </w:p>
    <w:p w14:paraId="3B01B055" w14:textId="4AD68FC9" w:rsidR="00FC38C2" w:rsidRPr="00700C11" w:rsidRDefault="00FC38C2" w:rsidP="00FC38C2">
      <w:pPr>
        <w:pStyle w:val="KeinLeerraum"/>
        <w:rPr>
          <w:sz w:val="20"/>
          <w:szCs w:val="20"/>
          <w:lang w:val="de-DE"/>
        </w:rPr>
      </w:pPr>
    </w:p>
    <w:p w14:paraId="2456E2DF" w14:textId="77777777" w:rsidR="00FC38C2" w:rsidRPr="00700C11" w:rsidRDefault="00FC38C2" w:rsidP="00FC38C2">
      <w:pPr>
        <w:pStyle w:val="KeinLeerraum"/>
        <w:rPr>
          <w:sz w:val="20"/>
          <w:szCs w:val="20"/>
          <w:lang w:val="de-DE"/>
        </w:rPr>
      </w:pPr>
    </w:p>
    <w:p w14:paraId="44F6CBAC" w14:textId="161B4355" w:rsidR="000E13DC" w:rsidRPr="00700C11" w:rsidRDefault="00A234F4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Mitbringen:</w:t>
      </w:r>
      <w:r w:rsidRPr="00700C11">
        <w:rPr>
          <w:sz w:val="20"/>
          <w:szCs w:val="20"/>
          <w:lang w:val="de-DE"/>
        </w:rPr>
        <w:tab/>
        <w:t>offiziell</w:t>
      </w:r>
      <w:r w:rsidR="000E13DC" w:rsidRPr="00700C11">
        <w:rPr>
          <w:sz w:val="20"/>
          <w:szCs w:val="20"/>
          <w:lang w:val="de-DE"/>
        </w:rPr>
        <w:t>e</w:t>
      </w:r>
      <w:r w:rsidRPr="00700C11">
        <w:rPr>
          <w:sz w:val="20"/>
          <w:szCs w:val="20"/>
          <w:lang w:val="de-DE"/>
        </w:rPr>
        <w:t xml:space="preserve"> Lehrmittel</w:t>
      </w:r>
      <w:r w:rsidR="000E13DC" w:rsidRPr="00700C11">
        <w:rPr>
          <w:sz w:val="20"/>
          <w:szCs w:val="20"/>
          <w:lang w:val="de-DE"/>
        </w:rPr>
        <w:tab/>
      </w:r>
      <w:r w:rsidRPr="00700C11">
        <w:rPr>
          <w:sz w:val="20"/>
          <w:szCs w:val="20"/>
          <w:lang w:val="de-DE"/>
        </w:rPr>
        <w:t xml:space="preserve"> </w:t>
      </w:r>
    </w:p>
    <w:p w14:paraId="0BD82D77" w14:textId="5C6C61F5" w:rsidR="00A234F4" w:rsidRPr="00700C11" w:rsidRDefault="00A234F4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Schreibzeug</w:t>
      </w:r>
    </w:p>
    <w:p w14:paraId="68BA8A7B" w14:textId="02B7E0F3" w:rsidR="00A234F4" w:rsidRPr="00700C11" w:rsidRDefault="00A234F4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Anmeldetalon für die Prüfung – findest du in den Ausbildungsunterlagen</w:t>
      </w:r>
    </w:p>
    <w:p w14:paraId="7FC2A4A3" w14:textId="07997BF6" w:rsidR="000E13DC" w:rsidRPr="00700C11" w:rsidRDefault="000E13DC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ID oder Pass</w:t>
      </w:r>
    </w:p>
    <w:p w14:paraId="704394D7" w14:textId="14EC8BE2" w:rsidR="00DB4BBA" w:rsidRPr="00700C11" w:rsidRDefault="00DB4BBA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</w:p>
    <w:p w14:paraId="2908B9A8" w14:textId="5C745869" w:rsidR="00700C11" w:rsidRPr="00700C11" w:rsidRDefault="00700C11" w:rsidP="00700C11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Zugelassene Lehrmittel</w:t>
      </w:r>
      <w:r w:rsidRPr="00700C11">
        <w:rPr>
          <w:rFonts w:ascii="Times New Roman" w:eastAsia="Times New Roman" w:hAnsi="Symbol" w:cs="Times New Roman"/>
          <w:sz w:val="20"/>
          <w:szCs w:val="20"/>
          <w:lang w:val="de-DE"/>
        </w:rPr>
        <w:t>:</w:t>
      </w:r>
    </w:p>
    <w:p w14:paraId="4EC727B7" w14:textId="77777777" w:rsidR="00700C11" w:rsidRPr="00700C11" w:rsidRDefault="00700C11" w:rsidP="00700C11">
      <w:pPr>
        <w:spacing w:after="0" w:line="240" w:lineRule="auto"/>
        <w:rPr>
          <w:sz w:val="20"/>
          <w:szCs w:val="20"/>
          <w:lang w:val="de-DE"/>
        </w:rPr>
      </w:pPr>
    </w:p>
    <w:p w14:paraId="494B6E79" w14:textId="77777777" w:rsidR="00700C11" w:rsidRPr="00700C11" w:rsidRDefault="00700C11" w:rsidP="00700C11">
      <w:pPr>
        <w:spacing w:after="0" w:line="240" w:lineRule="auto"/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Schweizer Sportfischer-Brevet (deutsch) ab der 20. Auflage</w:t>
      </w:r>
    </w:p>
    <w:p w14:paraId="6DD9ED5F" w14:textId="77777777" w:rsidR="00700C11" w:rsidRPr="00700C11" w:rsidRDefault="00700C11" w:rsidP="00700C11">
      <w:pPr>
        <w:spacing w:after="0" w:line="240" w:lineRule="auto"/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Fischerprüfung der IG DNF ab der 3. Auflage</w:t>
      </w:r>
    </w:p>
    <w:p w14:paraId="51BF0AA8" w14:textId="77777777" w:rsidR="00700C11" w:rsidRPr="00700C11" w:rsidRDefault="00700C11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</w:p>
    <w:p w14:paraId="438F8258" w14:textId="25D87541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Programm:</w:t>
      </w:r>
      <w:r w:rsidR="00A970F0" w:rsidRPr="00700C11">
        <w:rPr>
          <w:sz w:val="20"/>
          <w:szCs w:val="20"/>
          <w:lang w:val="de-DE"/>
        </w:rPr>
        <w:tab/>
      </w:r>
      <w:proofErr w:type="spellStart"/>
      <w:r w:rsidRPr="00700C11">
        <w:rPr>
          <w:sz w:val="20"/>
          <w:szCs w:val="20"/>
          <w:lang w:val="de-DE"/>
        </w:rPr>
        <w:t>Begrüssung</w:t>
      </w:r>
      <w:proofErr w:type="spellEnd"/>
      <w:r w:rsidRPr="00700C11">
        <w:rPr>
          <w:sz w:val="20"/>
          <w:szCs w:val="20"/>
          <w:lang w:val="de-DE"/>
        </w:rPr>
        <w:t xml:space="preserve"> und Vorstellungsrunde</w:t>
      </w:r>
    </w:p>
    <w:p w14:paraId="1B97440B" w14:textId="57A7020B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Ziele</w:t>
      </w:r>
    </w:p>
    <w:p w14:paraId="1625712F" w14:textId="3D06460D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Fischereigesetz</w:t>
      </w:r>
    </w:p>
    <w:p w14:paraId="07E69197" w14:textId="34BA2356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Pause</w:t>
      </w:r>
    </w:p>
    <w:p w14:paraId="0218E05D" w14:textId="63EA6013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Materialkunde</w:t>
      </w:r>
    </w:p>
    <w:p w14:paraId="5D37FD59" w14:textId="31749DD5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Montagen</w:t>
      </w:r>
      <w:r w:rsidR="00DB4BBA" w:rsidRPr="00700C11">
        <w:rPr>
          <w:sz w:val="20"/>
          <w:szCs w:val="20"/>
          <w:lang w:val="de-DE"/>
        </w:rPr>
        <w:t xml:space="preserve"> und Techniken</w:t>
      </w:r>
    </w:p>
    <w:p w14:paraId="24053C15" w14:textId="61D7C18E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Gewässerkunde</w:t>
      </w:r>
    </w:p>
    <w:p w14:paraId="12FD3DDA" w14:textId="2D2941E0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Mittagessen</w:t>
      </w:r>
    </w:p>
    <w:p w14:paraId="1FCD1D20" w14:textId="77777777" w:rsidR="00FC38C2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Sportfischerfairness</w:t>
      </w:r>
    </w:p>
    <w:p w14:paraId="0920E22D" w14:textId="75F70022" w:rsidR="00157876" w:rsidRPr="00700C11" w:rsidRDefault="00157876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>Prüfung</w:t>
      </w:r>
    </w:p>
    <w:p w14:paraId="32121BB6" w14:textId="10FA4ECB" w:rsidR="00DB4BBA" w:rsidRPr="00700C11" w:rsidRDefault="00DB4BBA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 xml:space="preserve">exklusives Fischen am </w:t>
      </w:r>
      <w:proofErr w:type="spellStart"/>
      <w:r w:rsidRPr="00700C11">
        <w:rPr>
          <w:sz w:val="20"/>
          <w:szCs w:val="20"/>
          <w:lang w:val="de-DE"/>
        </w:rPr>
        <w:t>Inkwilersee</w:t>
      </w:r>
      <w:proofErr w:type="spellEnd"/>
      <w:r w:rsidRPr="00700C11">
        <w:rPr>
          <w:sz w:val="20"/>
          <w:szCs w:val="20"/>
          <w:lang w:val="de-DE"/>
        </w:rPr>
        <w:t xml:space="preserve"> (vom Boot aus)</w:t>
      </w:r>
    </w:p>
    <w:p w14:paraId="07BDDEE6" w14:textId="77777777" w:rsidR="00DB4BBA" w:rsidRPr="00700C11" w:rsidRDefault="00DB4BBA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</w:p>
    <w:p w14:paraId="4C4E0373" w14:textId="09AA9800" w:rsidR="00700C11" w:rsidRPr="00700C11" w:rsidRDefault="00DB4BBA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Kosten:</w:t>
      </w:r>
      <w:r w:rsidRPr="00700C11">
        <w:rPr>
          <w:sz w:val="20"/>
          <w:szCs w:val="20"/>
          <w:lang w:val="de-DE"/>
        </w:rPr>
        <w:tab/>
        <w:t>Fr. 60.00</w:t>
      </w:r>
      <w:r w:rsidR="00A970F0" w:rsidRPr="00700C11">
        <w:rPr>
          <w:sz w:val="20"/>
          <w:szCs w:val="20"/>
          <w:lang w:val="de-DE"/>
        </w:rPr>
        <w:t xml:space="preserve"> Bar oder TWINT</w:t>
      </w:r>
    </w:p>
    <w:p w14:paraId="240F9713" w14:textId="67E7341B" w:rsidR="006C40F3" w:rsidRPr="00700C11" w:rsidRDefault="00700C11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ab/>
        <w:t xml:space="preserve">Der Betrag ist </w:t>
      </w:r>
      <w:r w:rsidR="00A970F0" w:rsidRPr="00700C11">
        <w:rPr>
          <w:sz w:val="20"/>
          <w:szCs w:val="20"/>
          <w:lang w:val="de-DE"/>
        </w:rPr>
        <w:t>am Kurstag zu begleichen</w:t>
      </w:r>
    </w:p>
    <w:p w14:paraId="2C4E6769" w14:textId="56E1F67E" w:rsidR="002B7722" w:rsidRPr="00700C11" w:rsidRDefault="002B7722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</w:p>
    <w:p w14:paraId="35BA2753" w14:textId="77777777" w:rsidR="002B7722" w:rsidRPr="00700C11" w:rsidRDefault="002B7722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</w:p>
    <w:p w14:paraId="1785DF1D" w14:textId="7A997932" w:rsidR="005B389F" w:rsidRPr="00700C11" w:rsidRDefault="00700C11" w:rsidP="005B389F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*</w:t>
      </w:r>
      <w:r w:rsidR="005B389F" w:rsidRPr="00700C11">
        <w:rPr>
          <w:sz w:val="20"/>
          <w:szCs w:val="20"/>
          <w:lang w:val="de-DE"/>
        </w:rPr>
        <w:t>Zugelassene Lehrmittel</w:t>
      </w:r>
      <w:r w:rsidR="005B389F" w:rsidRPr="00700C11">
        <w:rPr>
          <w:rFonts w:ascii="Times New Roman" w:eastAsia="Times New Roman" w:hAnsi="Symbol" w:cs="Times New Roman"/>
          <w:sz w:val="20"/>
          <w:szCs w:val="20"/>
          <w:lang w:val="de-DE"/>
        </w:rPr>
        <w:t>:</w:t>
      </w:r>
    </w:p>
    <w:p w14:paraId="05CD2378" w14:textId="77777777" w:rsidR="005B389F" w:rsidRPr="00700C11" w:rsidRDefault="005B389F" w:rsidP="005B389F">
      <w:pPr>
        <w:spacing w:after="0" w:line="240" w:lineRule="auto"/>
        <w:rPr>
          <w:sz w:val="20"/>
          <w:szCs w:val="20"/>
          <w:lang w:val="de-DE"/>
        </w:rPr>
      </w:pPr>
    </w:p>
    <w:p w14:paraId="29D67475" w14:textId="77777777" w:rsidR="005B389F" w:rsidRPr="00700C11" w:rsidRDefault="005B389F" w:rsidP="005B389F">
      <w:pPr>
        <w:spacing w:after="0" w:line="240" w:lineRule="auto"/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Schweizer Sportfischer-Brevet (deutsch) ab der 20. Auflage</w:t>
      </w:r>
    </w:p>
    <w:p w14:paraId="233E7962" w14:textId="77777777" w:rsidR="005B389F" w:rsidRPr="00700C11" w:rsidRDefault="005B389F" w:rsidP="005B389F">
      <w:pPr>
        <w:spacing w:after="0" w:line="240" w:lineRule="auto"/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Fischerprüfung der IG DNF ab der 3. Auflage</w:t>
      </w:r>
    </w:p>
    <w:p w14:paraId="0F67006C" w14:textId="77777777" w:rsidR="005B389F" w:rsidRPr="00700C11" w:rsidRDefault="005B389F" w:rsidP="00A234F4">
      <w:pPr>
        <w:pStyle w:val="KeinLeerraum"/>
        <w:tabs>
          <w:tab w:val="left" w:pos="1701"/>
          <w:tab w:val="left" w:pos="4536"/>
          <w:tab w:val="left" w:pos="6804"/>
        </w:tabs>
        <w:rPr>
          <w:sz w:val="20"/>
          <w:szCs w:val="20"/>
          <w:lang w:val="de-DE"/>
        </w:rPr>
      </w:pPr>
    </w:p>
    <w:p w14:paraId="22A96945" w14:textId="7095DEF6" w:rsidR="00641EAE" w:rsidRPr="00700C11" w:rsidRDefault="00700C11">
      <w:pPr>
        <w:rPr>
          <w:sz w:val="20"/>
          <w:szCs w:val="20"/>
          <w:lang w:val="de-DE"/>
        </w:rPr>
      </w:pPr>
      <w:r w:rsidRPr="00700C11">
        <w:rPr>
          <w:sz w:val="20"/>
          <w:szCs w:val="20"/>
          <w:lang w:val="de-DE"/>
        </w:rPr>
        <w:t>Wir freuen uns auf deinen Besuch</w:t>
      </w:r>
    </w:p>
    <w:sectPr w:rsidR="00641EAE" w:rsidRPr="00700C11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5EA2" w14:textId="77777777" w:rsidR="00B8643B" w:rsidRDefault="00B8643B" w:rsidP="00404A0D">
      <w:pPr>
        <w:spacing w:after="0" w:line="240" w:lineRule="auto"/>
      </w:pPr>
      <w:r>
        <w:separator/>
      </w:r>
    </w:p>
  </w:endnote>
  <w:endnote w:type="continuationSeparator" w:id="0">
    <w:p w14:paraId="426E9001" w14:textId="77777777" w:rsidR="00B8643B" w:rsidRDefault="00B8643B" w:rsidP="0040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2979" w14:textId="3E38DA2D" w:rsidR="00700C11" w:rsidRDefault="00700C11" w:rsidP="00700C11">
    <w:pPr>
      <w:pStyle w:val="Fuzeile"/>
      <w:ind w:left="6480"/>
    </w:pPr>
    <w:proofErr w:type="spellStart"/>
    <w:r>
      <w:t>Kontakt</w:t>
    </w:r>
    <w:proofErr w:type="spellEnd"/>
    <w:r>
      <w:t>:</w:t>
    </w:r>
  </w:p>
  <w:p w14:paraId="6CB2B327" w14:textId="6707A823" w:rsidR="00700C11" w:rsidRDefault="00700C11" w:rsidP="00700C11">
    <w:pPr>
      <w:pStyle w:val="Fuzeile"/>
      <w:ind w:left="6480"/>
    </w:pPr>
    <w:r>
      <w:t>Fabio Gianformaggio</w:t>
    </w:r>
  </w:p>
  <w:p w14:paraId="35C481AB" w14:textId="241FD8DE" w:rsidR="00700C11" w:rsidRDefault="00700C11" w:rsidP="00700C11">
    <w:pPr>
      <w:pStyle w:val="Fuzeile"/>
      <w:ind w:left="6480"/>
    </w:pPr>
    <w:r>
      <w:t>079 282 62 53</w:t>
    </w:r>
  </w:p>
  <w:p w14:paraId="62B30A4D" w14:textId="110C963E" w:rsidR="00700C11" w:rsidRDefault="00700C11" w:rsidP="00700C11">
    <w:pPr>
      <w:pStyle w:val="Fuzeile"/>
      <w:ind w:left="6480"/>
    </w:pPr>
    <w:r>
      <w:t>anglerausbildung@gmail.com</w:t>
    </w:r>
  </w:p>
  <w:p w14:paraId="32F73C82" w14:textId="7387DD11" w:rsidR="00700C11" w:rsidRPr="00700C11" w:rsidRDefault="00700C11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90D7" w14:textId="77777777" w:rsidR="00B8643B" w:rsidRDefault="00B8643B" w:rsidP="00404A0D">
      <w:pPr>
        <w:spacing w:after="0" w:line="240" w:lineRule="auto"/>
      </w:pPr>
      <w:r>
        <w:separator/>
      </w:r>
    </w:p>
  </w:footnote>
  <w:footnote w:type="continuationSeparator" w:id="0">
    <w:p w14:paraId="6C8A2A4F" w14:textId="77777777" w:rsidR="00B8643B" w:rsidRDefault="00B8643B" w:rsidP="0040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1B80" w14:textId="470A9830" w:rsidR="00404A0D" w:rsidRDefault="00404A0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C7D3FFA" wp14:editId="1291B923">
          <wp:simplePos x="0" y="0"/>
          <wp:positionH relativeFrom="page">
            <wp:posOffset>5357495</wp:posOffset>
          </wp:positionH>
          <wp:positionV relativeFrom="margin">
            <wp:posOffset>-699770</wp:posOffset>
          </wp:positionV>
          <wp:extent cx="1154876" cy="2160000"/>
          <wp:effectExtent l="0" t="0" r="762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76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3"/>
    <w:rsid w:val="0009647A"/>
    <w:rsid w:val="000E13DC"/>
    <w:rsid w:val="00157876"/>
    <w:rsid w:val="00236DC1"/>
    <w:rsid w:val="00264981"/>
    <w:rsid w:val="002B7722"/>
    <w:rsid w:val="00404A0D"/>
    <w:rsid w:val="00461273"/>
    <w:rsid w:val="00546F1B"/>
    <w:rsid w:val="005A14CA"/>
    <w:rsid w:val="005B389F"/>
    <w:rsid w:val="005C13F9"/>
    <w:rsid w:val="00616B61"/>
    <w:rsid w:val="00641EAE"/>
    <w:rsid w:val="006C40F3"/>
    <w:rsid w:val="00700C11"/>
    <w:rsid w:val="00A234F4"/>
    <w:rsid w:val="00A82DEB"/>
    <w:rsid w:val="00A970F0"/>
    <w:rsid w:val="00B0270D"/>
    <w:rsid w:val="00B8643B"/>
    <w:rsid w:val="00CE4AFF"/>
    <w:rsid w:val="00CE6B44"/>
    <w:rsid w:val="00DB4BBA"/>
    <w:rsid w:val="00E43E26"/>
    <w:rsid w:val="00FB624A"/>
    <w:rsid w:val="00FC38C2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22C2B"/>
  <w15:chartTrackingRefBased/>
  <w15:docId w15:val="{02AD38AF-AA0D-495E-BEC4-55E77C2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3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3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78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04A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A0D"/>
  </w:style>
  <w:style w:type="paragraph" w:styleId="Fuzeile">
    <w:name w:val="footer"/>
    <w:basedOn w:val="Standard"/>
    <w:link w:val="FuzeileZchn"/>
    <w:uiPriority w:val="99"/>
    <w:unhideWhenUsed/>
    <w:rsid w:val="00404A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A0D"/>
  </w:style>
  <w:style w:type="paragraph" w:styleId="Titel">
    <w:name w:val="Title"/>
    <w:basedOn w:val="Standard"/>
    <w:next w:val="Standard"/>
    <w:link w:val="TitelZchn"/>
    <w:uiPriority w:val="10"/>
    <w:qFormat/>
    <w:rsid w:val="00A23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3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3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3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34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4F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0E13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FA3C-9EAC-4F8C-AEE2-C556852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Gianformaggio Fabio</dc:creator>
  <cp:keywords/>
  <dc:description/>
  <cp:lastModifiedBy>Gianformaggio Fabio</cp:lastModifiedBy>
  <cp:revision>8</cp:revision>
  <dcterms:created xsi:type="dcterms:W3CDTF">2022-11-26T14:46:00Z</dcterms:created>
  <dcterms:modified xsi:type="dcterms:W3CDTF">2022-12-02T06:47:00Z</dcterms:modified>
</cp:coreProperties>
</file>