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BEE4" w14:textId="77777777"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7283D184" wp14:editId="4609B288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E056" w14:textId="77777777" w:rsidR="00763209" w:rsidRDefault="00763209">
      <w:pPr>
        <w:rPr>
          <w:sz w:val="44"/>
        </w:rPr>
      </w:pPr>
    </w:p>
    <w:p w14:paraId="3017FCDD" w14:textId="77777777"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14:paraId="234C77EA" w14:textId="77777777" w:rsidR="00763209" w:rsidRPr="00763209" w:rsidRDefault="00763209">
      <w:pPr>
        <w:rPr>
          <w:sz w:val="20"/>
        </w:rPr>
      </w:pPr>
    </w:p>
    <w:p w14:paraId="47A10660" w14:textId="3FF26C5B" w:rsidR="00763209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</w:r>
      <w:r w:rsidR="00172F37">
        <w:rPr>
          <w:sz w:val="24"/>
        </w:rPr>
        <w:t>24.08.2019</w:t>
      </w:r>
      <w:bookmarkStart w:id="0" w:name="_GoBack"/>
      <w:bookmarkEnd w:id="0"/>
    </w:p>
    <w:p w14:paraId="077E7DD3" w14:textId="77777777" w:rsidR="00763209" w:rsidRDefault="00F610B8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</w:r>
      <w:r w:rsidR="00EC5B54">
        <w:rPr>
          <w:sz w:val="24"/>
        </w:rPr>
        <w:t>9.00-12.00 / 13.00-16.00</w:t>
      </w:r>
    </w:p>
    <w:p w14:paraId="1AADBF2D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F610B8">
        <w:rPr>
          <w:sz w:val="24"/>
        </w:rPr>
        <w:t>fishspirit Ladenlokal – Seestrasse 194 – 8820 Wädenswil</w:t>
      </w:r>
    </w:p>
    <w:p w14:paraId="168BEBAE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</w:t>
      </w:r>
      <w:proofErr w:type="spellStart"/>
      <w:r>
        <w:rPr>
          <w:sz w:val="24"/>
        </w:rPr>
        <w:t>Meldau</w:t>
      </w:r>
      <w:proofErr w:type="spellEnd"/>
    </w:p>
    <w:p w14:paraId="10DD2CE2" w14:textId="77777777" w:rsidR="00763209" w:rsidRDefault="001C5B76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</w:r>
      <w:r w:rsidR="00EC5B54">
        <w:rPr>
          <w:sz w:val="24"/>
        </w:rPr>
        <w:t>60.00 CHF</w:t>
      </w:r>
      <w:r w:rsidR="00763209">
        <w:rPr>
          <w:sz w:val="24"/>
        </w:rPr>
        <w:t xml:space="preserve"> pro Teilnehmer, </w:t>
      </w:r>
      <w:r w:rsidR="006B5716">
        <w:rPr>
          <w:b/>
          <w:sz w:val="24"/>
        </w:rPr>
        <w:t xml:space="preserve">am </w:t>
      </w:r>
      <w:r w:rsidR="00763209" w:rsidRPr="00763209">
        <w:rPr>
          <w:b/>
          <w:sz w:val="24"/>
        </w:rPr>
        <w:t xml:space="preserve">Kurstag bar </w:t>
      </w:r>
      <w:r w:rsidR="00763209">
        <w:rPr>
          <w:b/>
          <w:sz w:val="24"/>
        </w:rPr>
        <w:t xml:space="preserve">zu </w:t>
      </w:r>
      <w:r w:rsidR="00763209" w:rsidRPr="00763209">
        <w:rPr>
          <w:b/>
          <w:sz w:val="24"/>
        </w:rPr>
        <w:t>bezahlen</w:t>
      </w:r>
      <w:r w:rsidR="00763209">
        <w:rPr>
          <w:sz w:val="24"/>
        </w:rPr>
        <w:t>.</w:t>
      </w:r>
    </w:p>
    <w:p w14:paraId="100F9633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Da wir pünktlich beginnen möchten, bitten wir die Teilnehmer ein wenig früher zu erscheinen. </w:t>
      </w:r>
      <w:r w:rsidR="00F610B8">
        <w:rPr>
          <w:sz w:val="24"/>
        </w:rPr>
        <w:t xml:space="preserve">Wir sind ab </w:t>
      </w:r>
      <w:r w:rsidR="00EC5B54">
        <w:rPr>
          <w:sz w:val="24"/>
        </w:rPr>
        <w:t>8.30</w:t>
      </w:r>
      <w:r w:rsidR="00756F34">
        <w:rPr>
          <w:sz w:val="24"/>
        </w:rPr>
        <w:t xml:space="preserve"> Uhr</w:t>
      </w:r>
      <w:r w:rsidR="006B5716">
        <w:rPr>
          <w:sz w:val="24"/>
        </w:rPr>
        <w:t xml:space="preserve"> für Sie da.</w:t>
      </w:r>
    </w:p>
    <w:p w14:paraId="4101C991" w14:textId="77777777"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</w:t>
      </w:r>
      <w:r w:rsidR="00756F34">
        <w:rPr>
          <w:sz w:val="24"/>
        </w:rPr>
        <w:t xml:space="preserve"> oder «IG- </w:t>
      </w:r>
      <w:proofErr w:type="spellStart"/>
      <w:r w:rsidR="00756F34">
        <w:rPr>
          <w:sz w:val="24"/>
        </w:rPr>
        <w:t>dä</w:t>
      </w:r>
      <w:proofErr w:type="spellEnd"/>
      <w:r w:rsidR="00756F34">
        <w:rPr>
          <w:sz w:val="24"/>
        </w:rPr>
        <w:t xml:space="preserve"> Neu Fischer»</w:t>
      </w:r>
      <w:r>
        <w:rPr>
          <w:sz w:val="24"/>
        </w:rPr>
        <w:t xml:space="preserve"> mit. Das Lehrmittel muss bereits vor dem Kurs studiert werden.</w:t>
      </w:r>
    </w:p>
    <w:p w14:paraId="7C9E8B80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</w:t>
      </w:r>
      <w:r w:rsidR="00756F34">
        <w:rPr>
          <w:sz w:val="24"/>
        </w:rPr>
        <w:t>unbedingt ausgefüllt mitgebracht werden</w:t>
      </w:r>
      <w:r>
        <w:rPr>
          <w:sz w:val="24"/>
        </w:rPr>
        <w:t>. Ohne diesen Talon kann kein SANA-Ausweis ausgestellt werden.</w:t>
      </w:r>
    </w:p>
    <w:p w14:paraId="695AA6CF" w14:textId="77777777" w:rsidR="00071A2F" w:rsidRDefault="00071A2F" w:rsidP="00071A2F">
      <w:pPr>
        <w:rPr>
          <w:b/>
          <w:sz w:val="24"/>
        </w:rPr>
      </w:pPr>
      <w:r>
        <w:rPr>
          <w:b/>
          <w:sz w:val="24"/>
        </w:rPr>
        <w:t xml:space="preserve">ACHTUNG: Abmeldungen müssen mind. 24h vor Kursbeginn erfolgen. </w:t>
      </w:r>
      <w:r>
        <w:rPr>
          <w:b/>
          <w:sz w:val="24"/>
        </w:rPr>
        <w:br/>
        <w:t>Spätere Abmeldungen werden zu 100% verrechnet.</w:t>
      </w:r>
    </w:p>
    <w:p w14:paraId="55BE3009" w14:textId="77777777" w:rsidR="00071A2F" w:rsidRDefault="00071A2F" w:rsidP="00763209">
      <w:pPr>
        <w:rPr>
          <w:sz w:val="24"/>
        </w:rPr>
      </w:pPr>
    </w:p>
    <w:p w14:paraId="7C45A521" w14:textId="77777777"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14:paraId="16DCD75B" w14:textId="77777777" w:rsidR="00763209" w:rsidRDefault="00763209" w:rsidP="00763209">
      <w:pPr>
        <w:rPr>
          <w:sz w:val="24"/>
        </w:rPr>
      </w:pPr>
    </w:p>
    <w:p w14:paraId="313E74FB" w14:textId="77777777"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</w:p>
    <w:p w14:paraId="441AA07E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</w:t>
      </w:r>
      <w:proofErr w:type="spellStart"/>
      <w:r>
        <w:rPr>
          <w:sz w:val="24"/>
        </w:rPr>
        <w:t>Meldau</w:t>
      </w:r>
      <w:proofErr w:type="spellEnd"/>
    </w:p>
    <w:p w14:paraId="4C8BDD69" w14:textId="77777777" w:rsidR="00763209" w:rsidRPr="00763209" w:rsidRDefault="00763209" w:rsidP="00763209">
      <w:pPr>
        <w:rPr>
          <w:sz w:val="24"/>
        </w:rPr>
      </w:pPr>
    </w:p>
    <w:p w14:paraId="2CB9E49B" w14:textId="77777777"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9"/>
    <w:rsid w:val="00071A2F"/>
    <w:rsid w:val="00126FEE"/>
    <w:rsid w:val="00172F37"/>
    <w:rsid w:val="001C5B76"/>
    <w:rsid w:val="003422A9"/>
    <w:rsid w:val="00681845"/>
    <w:rsid w:val="006B5716"/>
    <w:rsid w:val="00756F34"/>
    <w:rsid w:val="00763209"/>
    <w:rsid w:val="00783418"/>
    <w:rsid w:val="008272E6"/>
    <w:rsid w:val="00875236"/>
    <w:rsid w:val="008949EE"/>
    <w:rsid w:val="008C0B20"/>
    <w:rsid w:val="00AD5469"/>
    <w:rsid w:val="00BE2719"/>
    <w:rsid w:val="00DF7003"/>
    <w:rsid w:val="00E45D7F"/>
    <w:rsid w:val="00EC5B54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9D71B"/>
  <w15:docId w15:val="{DD842CDA-9B40-4324-B0C0-61C1BA5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Kasse1</cp:lastModifiedBy>
  <cp:revision>2</cp:revision>
  <cp:lastPrinted>2019-06-28T09:15:00Z</cp:lastPrinted>
  <dcterms:created xsi:type="dcterms:W3CDTF">2019-07-18T12:19:00Z</dcterms:created>
  <dcterms:modified xsi:type="dcterms:W3CDTF">2019-07-18T12:19:00Z</dcterms:modified>
</cp:coreProperties>
</file>